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6270B" w14:textId="77777777" w:rsidR="007E5CCE" w:rsidRDefault="007E5CCE" w:rsidP="007E5CCE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bookmarkStart w:id="0" w:name="_Hlk120791184"/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503293F9" wp14:editId="3F638947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7E5CCE" w14:paraId="29C29A46" w14:textId="77777777" w:rsidTr="00926D22">
        <w:trPr>
          <w:trHeight w:val="826"/>
          <w:jc w:val="center"/>
        </w:trPr>
        <w:tc>
          <w:tcPr>
            <w:tcW w:w="9684" w:type="dxa"/>
            <w:hideMark/>
          </w:tcPr>
          <w:p w14:paraId="34E4ACA2" w14:textId="77777777" w:rsidR="007E5CCE" w:rsidRDefault="007E5CCE" w:rsidP="00926D2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43BFA24F" w14:textId="77777777" w:rsidR="007E5CCE" w:rsidRDefault="007E5CCE" w:rsidP="00926D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96501E" wp14:editId="698C7B3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295BA8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03A06215" w14:textId="65E87BEB" w:rsidR="003D6268" w:rsidRDefault="003D6268" w:rsidP="003D6268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C62E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1</w:t>
      </w:r>
      <w:r w:rsidR="007C62E2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b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</w:t>
      </w:r>
      <w:r w:rsidR="007C62E2"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29A546A6" w14:textId="77777777" w:rsidR="007E5CCE" w:rsidRDefault="007E5CCE" w:rsidP="007E5CCE">
      <w:pPr>
        <w:spacing w:after="0" w:line="240" w:lineRule="auto"/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74159AD9" w14:textId="24A7197E" w:rsidR="007E5CCE" w:rsidRPr="003D6268" w:rsidRDefault="007E5CCE" w:rsidP="007E5CC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3D626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</w:t>
      </w:r>
      <w:r w:rsidR="003D6268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Я              </w:t>
      </w:r>
      <w:r w:rsidR="003D626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bookmarkEnd w:id="0"/>
    <w:p w14:paraId="7BE27130" w14:textId="77777777" w:rsidR="007E5CCE" w:rsidRDefault="007E5CCE" w:rsidP="007E5CC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91D301B" w14:textId="509E9460" w:rsidR="007E5CCE" w:rsidRDefault="007E5CCE" w:rsidP="007E5CCE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</w:t>
      </w:r>
      <w:proofErr w:type="spellStart"/>
      <w:r>
        <w:rPr>
          <w:b/>
          <w:bCs/>
          <w:color w:val="000000"/>
          <w:sz w:val="28"/>
          <w:szCs w:val="28"/>
        </w:rPr>
        <w:t>затвердження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графіку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особистого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прийому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громадян</w:t>
      </w:r>
      <w:proofErr w:type="spellEnd"/>
      <w:r>
        <w:rPr>
          <w:b/>
          <w:bCs/>
          <w:color w:val="000000"/>
          <w:sz w:val="28"/>
          <w:szCs w:val="28"/>
        </w:rPr>
        <w:t xml:space="preserve"> депутатами </w:t>
      </w:r>
      <w:r>
        <w:rPr>
          <w:b/>
          <w:bCs/>
          <w:color w:val="000000"/>
          <w:sz w:val="28"/>
          <w:szCs w:val="28"/>
          <w:lang w:val="uk-UA"/>
        </w:rPr>
        <w:t xml:space="preserve">селищної </w:t>
      </w:r>
      <w:r>
        <w:rPr>
          <w:b/>
          <w:bCs/>
          <w:color w:val="000000"/>
          <w:sz w:val="28"/>
          <w:szCs w:val="28"/>
        </w:rPr>
        <w:t>ради в 202</w:t>
      </w:r>
      <w:r w:rsidR="003D6268"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році</w:t>
      </w:r>
      <w:proofErr w:type="spellEnd"/>
    </w:p>
    <w:p w14:paraId="2FCB446A" w14:textId="77777777" w:rsidR="007E5CCE" w:rsidRDefault="007E5CCE" w:rsidP="007E5CCE">
      <w:pPr>
        <w:spacing w:after="0" w:line="240" w:lineRule="auto"/>
        <w:rPr>
          <w:rFonts w:ascii="Times New Roman" w:hAnsi="Times New Roman" w:cs="Times New Roman"/>
        </w:rPr>
      </w:pPr>
    </w:p>
    <w:p w14:paraId="240C70B9" w14:textId="6327C363" w:rsidR="007E5CCE" w:rsidRDefault="007E5CCE" w:rsidP="007E5CC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«Про статус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депутатів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рад»,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Указу Президента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07 лютого 2008 року №109/2008 «Про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першочергові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заходи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гарантування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органів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з метою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реалізації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конституційного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ефективної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співпраці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громадянами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депутатами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селищної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думки, потреб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запитів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звернень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заяв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скарг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членів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вжиття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" w:name="_Hlk120791279"/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врахувавши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  </w:t>
      </w:r>
      <w:r w:rsidR="00B96AF7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D626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рада</w:t>
      </w:r>
    </w:p>
    <w:bookmarkEnd w:id="1"/>
    <w:p w14:paraId="0C4D375C" w14:textId="77777777" w:rsidR="007E5CCE" w:rsidRDefault="007E5CCE" w:rsidP="007E5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14:paraId="09518936" w14:textId="32E451C0" w:rsidR="007E5CCE" w:rsidRDefault="007E5CCE" w:rsidP="007E5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1E5A6B2D" w14:textId="77777777" w:rsidR="003D6268" w:rsidRPr="005E18B1" w:rsidRDefault="003D6268" w:rsidP="007E5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9865B" w14:textId="406FF3BF" w:rsidR="007E5CCE" w:rsidRDefault="007E5CCE" w:rsidP="007E5CC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1</w:t>
      </w:r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Затвердити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графік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особистого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прийому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громадян</w:t>
      </w:r>
      <w:proofErr w:type="spellEnd"/>
      <w:r>
        <w:rPr>
          <w:color w:val="000000"/>
          <w:sz w:val="28"/>
          <w:szCs w:val="28"/>
        </w:rPr>
        <w:t xml:space="preserve"> депутатами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Вишгород</w:t>
      </w:r>
      <w:proofErr w:type="spellStart"/>
      <w:r>
        <w:rPr>
          <w:color w:val="000000"/>
          <w:sz w:val="28"/>
          <w:szCs w:val="28"/>
        </w:rPr>
        <w:t>ського</w:t>
      </w:r>
      <w:proofErr w:type="spellEnd"/>
      <w:r>
        <w:rPr>
          <w:color w:val="000000"/>
          <w:sz w:val="28"/>
          <w:szCs w:val="28"/>
        </w:rPr>
        <w:t xml:space="preserve"> району </w:t>
      </w:r>
      <w:proofErr w:type="spellStart"/>
      <w:r>
        <w:rPr>
          <w:color w:val="000000"/>
          <w:sz w:val="28"/>
          <w:szCs w:val="28"/>
          <w:lang w:val="uk-UA"/>
        </w:rPr>
        <w:t>Київс</w:t>
      </w:r>
      <w:r>
        <w:rPr>
          <w:color w:val="000000"/>
          <w:sz w:val="28"/>
          <w:szCs w:val="28"/>
        </w:rPr>
        <w:t>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 VIII </w:t>
      </w:r>
      <w:proofErr w:type="spellStart"/>
      <w:r>
        <w:rPr>
          <w:color w:val="000000"/>
          <w:sz w:val="28"/>
          <w:szCs w:val="28"/>
        </w:rPr>
        <w:t>скликання</w:t>
      </w:r>
      <w:proofErr w:type="spellEnd"/>
      <w:r>
        <w:rPr>
          <w:color w:val="000000"/>
          <w:sz w:val="28"/>
          <w:szCs w:val="28"/>
        </w:rPr>
        <w:t xml:space="preserve"> в 202</w:t>
      </w:r>
      <w:r w:rsidR="003D626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згідно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додатком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.</w:t>
      </w:r>
    </w:p>
    <w:p w14:paraId="40740B34" w14:textId="77777777" w:rsidR="007E5CCE" w:rsidRDefault="007E5CCE" w:rsidP="007E5CC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2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</w:rPr>
        <w:t>Оприлюднити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вебсайті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Димерської селищної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</w:t>
      </w:r>
      <w:r>
        <w:rPr>
          <w:color w:val="000000"/>
          <w:sz w:val="28"/>
          <w:szCs w:val="28"/>
          <w:lang w:val="uk-UA"/>
        </w:rPr>
        <w:t>ди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дане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>. </w:t>
      </w:r>
    </w:p>
    <w:p w14:paraId="3EDEA1EF" w14:textId="662B7E9A" w:rsidR="007E5CCE" w:rsidRDefault="007E5CCE" w:rsidP="007E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.Контроль за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3195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7DF711B5" w14:textId="77777777" w:rsidR="007E5CCE" w:rsidRDefault="007E5CCE" w:rsidP="007E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6F3C53" w14:textId="77777777" w:rsidR="007E5CCE" w:rsidRDefault="007E5CCE" w:rsidP="007E5CCE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lang w:val="uk-UA"/>
        </w:rPr>
      </w:pPr>
    </w:p>
    <w:p w14:paraId="686A0175" w14:textId="77777777" w:rsidR="007E5CCE" w:rsidRPr="005E18B1" w:rsidRDefault="007E5CCE" w:rsidP="007E5CCE">
      <w:pPr>
        <w:pStyle w:val="a3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Володимир ПІДКУРГАННИЙ</w:t>
      </w:r>
    </w:p>
    <w:p w14:paraId="45C6E661" w14:textId="77777777" w:rsidR="007E5CCE" w:rsidRDefault="007E5CCE" w:rsidP="007E5C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810142" w14:textId="77777777" w:rsidR="007E5CCE" w:rsidRDefault="007E5CCE" w:rsidP="007E5C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1A4201" w14:textId="77777777" w:rsidR="007E5CCE" w:rsidRDefault="007E5CCE" w:rsidP="007E5C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2F21D" w14:textId="1D61AB76" w:rsidR="007E5CCE" w:rsidRDefault="007E5CCE" w:rsidP="00F92E5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2EEFC87" w14:textId="77777777" w:rsidR="007E5CCE" w:rsidRDefault="007E5CCE" w:rsidP="007E5C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5AB784" w14:textId="77777777" w:rsidR="007E5CCE" w:rsidRDefault="007E5CCE" w:rsidP="007E5CC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043EE8B9" w14:textId="1D6CB53D" w:rsidR="007E5CCE" w:rsidRDefault="007E5CCE" w:rsidP="007E5CC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3D626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7C72A34C" w14:textId="50BC5DA7" w:rsidR="007E5CCE" w:rsidRPr="005E18B1" w:rsidRDefault="007E5CCE" w:rsidP="007E5CCE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682F6C">
        <w:rPr>
          <w:rFonts w:ascii="Times New Roman" w:hAnsi="Times New Roman" w:cs="Times New Roman"/>
          <w:sz w:val="28"/>
          <w:szCs w:val="28"/>
          <w:lang w:val="uk-UA"/>
        </w:rPr>
        <w:t>1127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-VІ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</w:p>
    <w:p w14:paraId="04AD8BB9" w14:textId="3E3ADFEF" w:rsidR="007E5CCE" w:rsidRDefault="007E5CCE" w:rsidP="007E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bookmarkStart w:id="2" w:name="_Hlk120791319"/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D5E0BF" w14:textId="5AA9891B" w:rsidR="007E5CCE" w:rsidRDefault="007E5CCE" w:rsidP="007E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</w:rPr>
        <w:t xml:space="preserve">Димерської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781BBD20" w14:textId="14F24CA3" w:rsidR="007E5CCE" w:rsidRPr="00955822" w:rsidRDefault="007E5CCE" w:rsidP="007E5C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3D626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682F6C">
        <w:rPr>
          <w:rFonts w:ascii="Times New Roman" w:hAnsi="Times New Roman" w:cs="Times New Roman"/>
          <w:sz w:val="28"/>
          <w:szCs w:val="28"/>
          <w:lang w:val="uk-UA"/>
        </w:rPr>
        <w:t>1127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C62E2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-VІІІ</w:t>
      </w:r>
    </w:p>
    <w:bookmarkEnd w:id="2"/>
    <w:p w14:paraId="5B33683D" w14:textId="77777777" w:rsidR="007E5CCE" w:rsidRDefault="007E5CCE" w:rsidP="007E5CCE">
      <w:pPr>
        <w:tabs>
          <w:tab w:val="left" w:pos="28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E32D07D" w14:textId="77777777" w:rsidR="007E5CCE" w:rsidRDefault="007E5CCE" w:rsidP="007E5C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ProbaPro" w:eastAsia="Times New Roman" w:hAnsi="ProbaPro" w:cs="Times New Roman"/>
          <w:b/>
          <w:bCs/>
          <w:color w:val="000000"/>
          <w:sz w:val="27"/>
          <w:szCs w:val="27"/>
          <w:lang w:val="uk-UA" w:eastAsia="ru-UA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ГРАФІК</w:t>
      </w:r>
    </w:p>
    <w:p w14:paraId="5E752D91" w14:textId="77777777" w:rsidR="007E5CCE" w:rsidRDefault="007E5CCE" w:rsidP="007E5CC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особистого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прийому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громадян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депутатами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Димер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елищн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ради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Вишгородсь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кого району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Киї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вської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області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VIII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скликання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</w:p>
    <w:p w14:paraId="5061EB91" w14:textId="6604F16F" w:rsidR="007E5CCE" w:rsidRDefault="007E5CCE" w:rsidP="007E5CC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в 202</w:t>
      </w:r>
      <w:r w:rsidR="003D626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UA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  <w:t>році</w:t>
      </w:r>
      <w:proofErr w:type="spellEnd"/>
    </w:p>
    <w:p w14:paraId="5567BC5B" w14:textId="77777777" w:rsidR="007E5CCE" w:rsidRDefault="007E5CCE" w:rsidP="007E5C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7"/>
      </w:tblGrid>
      <w:tr w:rsidR="007E5CCE" w14:paraId="70ACD53B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D9E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 п/п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73DE" w14:textId="77777777" w:rsidR="007E5CCE" w:rsidRDefault="007E5CCE" w:rsidP="00926D22">
            <w:pPr>
              <w:tabs>
                <w:tab w:val="left" w:pos="708"/>
                <w:tab w:val="left" w:pos="744"/>
                <w:tab w:val="center" w:pos="1734"/>
              </w:tabs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ab/>
              <w:t xml:space="preserve">Список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депутатів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FCA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>Закріплені населені пункти за депутатом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F61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Дні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UA"/>
              </w:rPr>
              <w:t xml:space="preserve">та місце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UA"/>
              </w:rPr>
              <w:t>прийому</w:t>
            </w:r>
            <w:proofErr w:type="spellEnd"/>
          </w:p>
        </w:tc>
      </w:tr>
      <w:tr w:rsidR="007E5CCE" w14:paraId="31D8DC9E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D2A5" w14:textId="66BFA23E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FBAE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6A3DFFE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2105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с.Богдани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с.Сухолуччя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с.Овдієва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Нива,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с.Пилява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с.Ритні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с.Рихта</w:t>
            </w:r>
            <w:proofErr w:type="spellEnd"/>
          </w:p>
          <w:p w14:paraId="5295A53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с.Толокунь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с.Дмитрівка</w:t>
            </w:r>
            <w:proofErr w:type="spellEnd"/>
          </w:p>
          <w:p w14:paraId="51EF239D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с.Ясногородка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1D9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понеділок кожного місяця з 10-00  до 12-00 год в селах Ясногородка</w:t>
            </w:r>
          </w:p>
          <w:p w14:paraId="5D193437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Толокунь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.</w:t>
            </w:r>
          </w:p>
          <w:p w14:paraId="2AF51B7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Друга середа кожного місяця з 10-00  до 12-00 год в селах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Сухолуччя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Богдани</w:t>
            </w:r>
          </w:p>
          <w:p w14:paraId="182A826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м.т.097-505-28-08</w:t>
            </w:r>
          </w:p>
        </w:tc>
      </w:tr>
      <w:tr w:rsidR="007E5CCE" w14:paraId="73B0DAFE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6C44" w14:textId="4467FB19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68DC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5E6598E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00E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с.Любидва</w:t>
            </w:r>
            <w:proofErr w:type="spellEnd"/>
          </w:p>
          <w:p w14:paraId="4095B12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  <w:p w14:paraId="49BB2254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с.Рудня-Димерська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с.Володимирівка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CA95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середа кожного місяця з 10-00  до 12-00 год по вул.Центральна,37,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с.Рудня-Димерська</w:t>
            </w:r>
            <w:proofErr w:type="spellEnd"/>
          </w:p>
          <w:p w14:paraId="6AFFA48D" w14:textId="502DF206" w:rsidR="00DC020D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м.т.096-729-47-85</w:t>
            </w:r>
          </w:p>
          <w:p w14:paraId="4524B2DA" w14:textId="5121CF2E" w:rsidR="00DC020D" w:rsidRDefault="00DC020D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середа кожного місяця з 12-00 до 14-00 год </w:t>
            </w:r>
            <w:r w:rsidR="00F13F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вул.Лісова,60 (приміщення ФАП</w:t>
            </w:r>
            <w:bookmarkStart w:id="3" w:name="_GoBack"/>
            <w:bookmarkEnd w:id="3"/>
            <w:r w:rsidR="00F13F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)</w:t>
            </w:r>
          </w:p>
          <w:p w14:paraId="2BEE1CAE" w14:textId="0920F399" w:rsidR="00DC020D" w:rsidRDefault="00DC020D" w:rsidP="00DC020D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с.Вахівка</w:t>
            </w:r>
            <w:proofErr w:type="spellEnd"/>
          </w:p>
          <w:p w14:paraId="68CEFDA0" w14:textId="77777777" w:rsidR="00DC020D" w:rsidRDefault="00DC020D" w:rsidP="00DC020D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м.т.096-729-47-85</w:t>
            </w:r>
          </w:p>
          <w:p w14:paraId="24087658" w14:textId="658547E9" w:rsidR="00DC020D" w:rsidRDefault="00DC020D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</w:p>
        </w:tc>
      </w:tr>
      <w:tr w:rsidR="007E5CCE" w14:paraId="50E17655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7FC" w14:textId="268C50F8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62D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Недашківський</w:t>
            </w:r>
            <w:proofErr w:type="spellEnd"/>
          </w:p>
          <w:p w14:paraId="5D61C7D7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 Михайлович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657D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с.Любидва</w:t>
            </w:r>
            <w:proofErr w:type="spellEnd"/>
          </w:p>
          <w:p w14:paraId="7FF1FA47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  <w:p w14:paraId="270E32D8" w14:textId="173F75BB" w:rsidR="00F92E54" w:rsidRPr="00F92E54" w:rsidRDefault="00F92E54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с.Абрамівка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с.Дудки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с.Савенка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586A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Кожної середи  з 09-00  до 13-00 год по вул.Шевченка,1,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с.Катюжанка</w:t>
            </w:r>
            <w:proofErr w:type="spellEnd"/>
          </w:p>
          <w:p w14:paraId="2269D37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м.т.067-441-83-11</w:t>
            </w:r>
          </w:p>
        </w:tc>
      </w:tr>
      <w:tr w:rsidR="007E5CCE" w14:paraId="41DAA5DD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8460" w14:textId="6F206202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4D7D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0E8D7C9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9D7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DEED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Кожної середи  з 09-00  до 11-00 год по вул.Соборна,18,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с.Глібівка</w:t>
            </w:r>
            <w:proofErr w:type="spellEnd"/>
          </w:p>
          <w:p w14:paraId="6A7912F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м.т.096-752-37-92</w:t>
            </w:r>
          </w:p>
        </w:tc>
      </w:tr>
      <w:tr w:rsidR="007E5CCE" w14:paraId="0EAB65F1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0DCB" w14:textId="2EB24E9B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E81C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Іванова</w:t>
            </w:r>
          </w:p>
          <w:p w14:paraId="3A2538F6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Дмитрівна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177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с.Демидів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67B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15-00  до 16-00 год в приміщенні Димерської селищної ради</w:t>
            </w:r>
          </w:p>
          <w:p w14:paraId="5E661E75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м.т.067-390-90-40</w:t>
            </w:r>
          </w:p>
        </w:tc>
      </w:tr>
      <w:tr w:rsidR="007E5CCE" w14:paraId="7E80153F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968E" w14:textId="50B5713F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B4C8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Заводська</w:t>
            </w:r>
          </w:p>
          <w:p w14:paraId="4752256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Ісаківна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D5C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  <w:p w14:paraId="3572154C" w14:textId="2356D540" w:rsidR="00F92E54" w:rsidRPr="00F92E54" w:rsidRDefault="00F92E54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с.Абрамівка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с.Дудки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с.Савенка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CA8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lastRenderedPageBreak/>
              <w:t xml:space="preserve">Перша середа кожного місяця з 10-00  до 13-00 год по вул.Кичигіна,5А,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с.Катюжанка</w:t>
            </w:r>
            <w:proofErr w:type="spellEnd"/>
          </w:p>
          <w:p w14:paraId="641115D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м.т.098-081-60-62</w:t>
            </w:r>
          </w:p>
        </w:tc>
      </w:tr>
      <w:tr w:rsidR="007E5CCE" w14:paraId="11BBB5D5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5EA" w14:textId="61C47BE4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6795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Петльович</w:t>
            </w:r>
            <w:proofErr w:type="spellEnd"/>
          </w:p>
          <w:p w14:paraId="4F0F941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Іванович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5C2C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DCB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6F049B43" w14:textId="40175A63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</w:t>
            </w:r>
            <w:r w:rsidR="00A52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 до 1</w:t>
            </w:r>
            <w:r w:rsidR="00A52D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-00 год по вул.Бірківська,1,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с.Козаровичі</w:t>
            </w:r>
            <w:proofErr w:type="spellEnd"/>
          </w:p>
          <w:p w14:paraId="1EC54A2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м.т.096-264-77-71</w:t>
            </w:r>
          </w:p>
        </w:tc>
      </w:tr>
      <w:tr w:rsidR="007E5CCE" w14:paraId="55C3C923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6E2A" w14:textId="0CD259B4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2D88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Чиж</w:t>
            </w:r>
          </w:p>
          <w:p w14:paraId="5D257FF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Олександрівна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099C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5CF8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Перший вівторок кожного місяця з 09-00  до 13-00 год по вул.Бірківська,1,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с.Козаровичі</w:t>
            </w:r>
            <w:proofErr w:type="spellEnd"/>
          </w:p>
          <w:p w14:paraId="29DE71E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м.т.098-337-81-75</w:t>
            </w:r>
          </w:p>
        </w:tc>
      </w:tr>
      <w:tr w:rsidR="007E5CCE" w14:paraId="07731C8B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1BFB" w14:textId="1E7E2486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44F8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Мурга</w:t>
            </w:r>
            <w:proofErr w:type="spellEnd"/>
          </w:p>
          <w:p w14:paraId="4C30E7A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В'ячеслав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B1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с.Лісовичі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с.Миколаївка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E6E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</w:t>
            </w:r>
          </w:p>
          <w:p w14:paraId="65B41C6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вівторок  кожного місяця з 10-00  до 12-00 год по вул.Т.Шевченка,1,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с.Литвинівка</w:t>
            </w:r>
            <w:proofErr w:type="spellEnd"/>
          </w:p>
          <w:p w14:paraId="49B387F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м.т.097-563-28-80</w:t>
            </w:r>
          </w:p>
        </w:tc>
      </w:tr>
      <w:tr w:rsidR="007E5CCE" w14:paraId="4ED2AC7F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BADD" w14:textId="42E1E9D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9D3C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Арестова</w:t>
            </w:r>
            <w:proofErr w:type="spellEnd"/>
          </w:p>
          <w:p w14:paraId="7CBFBE5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Олегівна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1A1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с.Лісовичі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с.Миколаївка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D1E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</w:t>
            </w:r>
          </w:p>
          <w:p w14:paraId="113D79E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вівторок  кожного місяця з 10-00  до 12-00 год по вул.Т.Шевченка,1,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с.Литвинівка</w:t>
            </w:r>
            <w:proofErr w:type="spellEnd"/>
          </w:p>
          <w:p w14:paraId="7E7AF9E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м.т.096-149-01-32</w:t>
            </w:r>
          </w:p>
        </w:tc>
      </w:tr>
      <w:tr w:rsidR="007E5CCE" w14:paraId="02371F27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755B" w14:textId="4CF4452C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E924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Мартиненко</w:t>
            </w:r>
          </w:p>
          <w:p w14:paraId="7186F60D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37B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с.Андріївка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с.Сичівка</w:t>
            </w:r>
            <w:proofErr w:type="spellEnd"/>
          </w:p>
          <w:p w14:paraId="7459914C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с.Круги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с.Розтісне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с.Федорівка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F49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15-00  до 16-00 год в приміщенні Димерської селищної ради</w:t>
            </w:r>
          </w:p>
          <w:p w14:paraId="36DE1E2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м.т.067-402-75-21</w:t>
            </w:r>
          </w:p>
        </w:tc>
      </w:tr>
      <w:tr w:rsidR="007E5CCE" w14:paraId="23436210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701" w14:textId="1533027F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ECF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69D5839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Володимирович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B07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с.Андріївка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с.Сичівка</w:t>
            </w:r>
            <w:proofErr w:type="spellEnd"/>
          </w:p>
          <w:p w14:paraId="23EE933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с.Круги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с.Розтісне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с.Федорівка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F58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Перша середа кожного місяця з 11-00  до 12-00 год по вул.Шевченка,31, смт Димер</w:t>
            </w:r>
          </w:p>
          <w:p w14:paraId="0485FCE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м.т.068-124-45-63</w:t>
            </w:r>
          </w:p>
        </w:tc>
      </w:tr>
      <w:tr w:rsidR="007E5CCE" w14:paraId="772D6180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D23B" w14:textId="7664202C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1A25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Бабинець</w:t>
            </w:r>
          </w:p>
          <w:p w14:paraId="0D0AC8E6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Олександрович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CFA8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5165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субота кожного місяця з 10-00  до 13-00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вул.Ярослава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Мудрого,18 смт Димер</w:t>
            </w:r>
          </w:p>
          <w:p w14:paraId="66AF8926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м.т.067-467-18-75</w:t>
            </w:r>
          </w:p>
        </w:tc>
      </w:tr>
      <w:tr w:rsidR="007E5CCE" w14:paraId="1D37F48C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E84" w14:textId="1650859B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C0E6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Башлик</w:t>
            </w:r>
          </w:p>
          <w:p w14:paraId="2B25145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Андріївна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3C5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E7E9" w14:textId="661E9DCA" w:rsidR="007E5CCE" w:rsidRDefault="009E6516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Остання </w:t>
            </w:r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серед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а кожного місяця</w:t>
            </w:r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 з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0</w:t>
            </w:r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-00  до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1</w:t>
            </w:r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-00 год по </w:t>
            </w:r>
            <w:proofErr w:type="spellStart"/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 w:rsidR="007E5C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 </w:t>
            </w:r>
          </w:p>
          <w:p w14:paraId="365CB27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м.т.066-375-23-26</w:t>
            </w:r>
          </w:p>
        </w:tc>
      </w:tr>
      <w:tr w:rsidR="007E5CCE" w14:paraId="2705A953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CDD" w14:textId="01255BCC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1122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  <w:proofErr w:type="spellEnd"/>
          </w:p>
          <w:p w14:paraId="233C1DB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EF0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F18A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Перший середа кожного місяця з 10-00  до 11-00 год в приміщенні Димерської селищної ради</w:t>
            </w:r>
          </w:p>
          <w:p w14:paraId="3E24DB8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м.т.067-503-33-54</w:t>
            </w:r>
          </w:p>
        </w:tc>
      </w:tr>
      <w:tr w:rsidR="007E5CCE" w14:paraId="0FDBABBF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A5A1" w14:textId="4391A7B4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C81D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</w:t>
            </w:r>
          </w:p>
          <w:p w14:paraId="1494C3F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Володимирівна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ED38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34F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10-00  до 11-00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lastRenderedPageBreak/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2AAED2D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м.т.067-290-53-50</w:t>
            </w:r>
          </w:p>
        </w:tc>
      </w:tr>
      <w:tr w:rsidR="007E5CCE" w14:paraId="2CFA4C1F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7ADA" w14:textId="06B18828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lastRenderedPageBreak/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ED70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Цапук</w:t>
            </w:r>
            <w:proofErr w:type="spellEnd"/>
          </w:p>
          <w:p w14:paraId="5E3ABF6C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Михайлівна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74F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F73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1F99A7C8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15-00  до 16-00 в приміщенні Димерської селищної ради</w:t>
            </w:r>
          </w:p>
          <w:p w14:paraId="64C6781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м.т.067-145-87-54</w:t>
            </w:r>
          </w:p>
        </w:tc>
      </w:tr>
      <w:tr w:rsidR="007E5CCE" w14:paraId="70C937D9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1077" w14:textId="677C80B7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587B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Ісаюк</w:t>
            </w:r>
            <w:proofErr w:type="spellEnd"/>
          </w:p>
          <w:p w14:paraId="3D0249D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Вікторович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965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E88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Кожного понеділка  з 09-00  до 12-00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590A075C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м.т.096-309-23-35</w:t>
            </w:r>
          </w:p>
        </w:tc>
      </w:tr>
      <w:tr w:rsidR="007E5CCE" w14:paraId="3AE70DE6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175" w14:textId="16E00D2A" w:rsidR="007E5CCE" w:rsidRDefault="003D6268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48A2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21A654A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6B4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7B5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2CCC0F80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10-00  до 13-00 в приміщенні Димерської селищної ради</w:t>
            </w:r>
          </w:p>
          <w:p w14:paraId="2B7B793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м.т.098-374-33-01</w:t>
            </w:r>
          </w:p>
        </w:tc>
      </w:tr>
      <w:tr w:rsidR="007E5CCE" w14:paraId="6D4E3114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0A3E" w14:textId="57E71AB5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D6A0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538C736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B72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  <w:p w14:paraId="3106BF6B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6AEA3AB2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9BCD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Остання</w:t>
            </w:r>
          </w:p>
          <w:p w14:paraId="7B97D8EB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ятниця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кожного місяця з 10-00  до 13-00 в приміщенні Димерської селищної ради</w:t>
            </w:r>
          </w:p>
          <w:p w14:paraId="0B699A3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м.т.067-404-05-01</w:t>
            </w:r>
          </w:p>
        </w:tc>
      </w:tr>
      <w:tr w:rsidR="007E5CCE" w14:paraId="302E6ABA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CB31" w14:textId="6F6A01B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0B9D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Левковець</w:t>
            </w:r>
            <w:proofErr w:type="spellEnd"/>
          </w:p>
          <w:p w14:paraId="20AF66C5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Петрович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5A3A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219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16-00  до 17-00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1FD45786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м.т.067-595-33-88</w:t>
            </w:r>
          </w:p>
        </w:tc>
      </w:tr>
      <w:tr w:rsidR="007E5CCE" w14:paraId="59D1934E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3124" w14:textId="75B6463B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2E89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Тетяна Станіславівна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C5F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 Димер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60BE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Останній четвер кожного місяця з 10-00  до 11-00 год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вул.Соборна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в Будинку культури смт Димер</w:t>
            </w:r>
          </w:p>
          <w:p w14:paraId="07D036C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м.т.067-113-00-11</w:t>
            </w:r>
          </w:p>
        </w:tc>
      </w:tr>
      <w:tr w:rsidR="007E5CCE" w14:paraId="083BD11C" w14:textId="77777777" w:rsidTr="00926D2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0794" w14:textId="6695BDB9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2</w:t>
            </w:r>
            <w:r w:rsidR="003D626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val="uk-UA" w:eastAsia="ru-UA"/>
              </w:rP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965B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Семерунь</w:t>
            </w:r>
          </w:p>
          <w:p w14:paraId="23DCCF84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61B" w14:textId="77777777" w:rsidR="007E5CCE" w:rsidRDefault="007E5CCE" w:rsidP="00926D2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69E9DAC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с.Каменка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6CB1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Останній четвер кожного місяця з 16-00  до 17-00 год в приміщенні Димерської селищної ради</w:t>
            </w:r>
          </w:p>
          <w:p w14:paraId="32A893D3" w14:textId="77777777" w:rsidR="007E5CCE" w:rsidRDefault="007E5CCE" w:rsidP="00926D22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UA"/>
              </w:rPr>
              <w:t>м.т.097-649-95-44</w:t>
            </w:r>
          </w:p>
        </w:tc>
      </w:tr>
    </w:tbl>
    <w:p w14:paraId="79D1CF46" w14:textId="77777777" w:rsidR="007E5CCE" w:rsidRDefault="007E5CCE" w:rsidP="007E5C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p w14:paraId="0109A1CD" w14:textId="77777777" w:rsidR="007E5CCE" w:rsidRDefault="007E5CCE" w:rsidP="007E5C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UA"/>
        </w:rPr>
      </w:pPr>
    </w:p>
    <w:tbl>
      <w:tblPr>
        <w:tblW w:w="182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2321"/>
        <w:gridCol w:w="2230"/>
        <w:gridCol w:w="2231"/>
        <w:gridCol w:w="2231"/>
      </w:tblGrid>
      <w:tr w:rsidR="007E5CCE" w14:paraId="7642CF96" w14:textId="77777777" w:rsidTr="00926D22">
        <w:trPr>
          <w:gridAfter w:val="4"/>
          <w:wAfter w:w="9013" w:type="dxa"/>
        </w:trPr>
        <w:tc>
          <w:tcPr>
            <w:tcW w:w="9214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990E234" w14:textId="77777777" w:rsidR="007E5CCE" w:rsidRDefault="007E5CCE" w:rsidP="00926D22">
            <w:pPr>
              <w:tabs>
                <w:tab w:val="left" w:pos="3753"/>
              </w:tabs>
              <w:ind w:right="-19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UA"/>
              </w:rPr>
            </w:pPr>
            <w:bookmarkStart w:id="4" w:name="_Hlk120791346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Секретар селищної ради                                            Людмила ІВАНОВА                                                                 </w:t>
            </w:r>
            <w:bookmarkEnd w:id="4"/>
          </w:p>
        </w:tc>
      </w:tr>
      <w:tr w:rsidR="007E5CCE" w14:paraId="0199CB6D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C22ABF8" w14:textId="77777777" w:rsidR="007E5CCE" w:rsidRDefault="007E5CCE" w:rsidP="00926D22"/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92C3A4F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0C5D439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06B5B49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6AF93A2E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41DC827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5943273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160202E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FBF5A54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375044F6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639E5AD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62D1E80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BF7E9B2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0CD194B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6487B24F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D726EBB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A0EBBD9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2494B59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0DC752A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6405B00C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4D069AC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A72D7AF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2C91323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6F01942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5F4657FA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93FA99B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A5A72B5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AEF4399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801271C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  <w:tr w:rsidR="007E5CCE" w14:paraId="3F30ECFC" w14:textId="77777777" w:rsidTr="00926D22">
        <w:tc>
          <w:tcPr>
            <w:tcW w:w="11535" w:type="dxa"/>
            <w:gridSpan w:val="2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8AA06EF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0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DD8D4FF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26FE9C5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  <w:tc>
          <w:tcPr>
            <w:tcW w:w="2231" w:type="dxa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3A67E7B5" w14:textId="77777777" w:rsidR="007E5CCE" w:rsidRDefault="007E5CCE" w:rsidP="00926D22">
            <w:pPr>
              <w:spacing w:after="0"/>
              <w:rPr>
                <w:sz w:val="20"/>
                <w:szCs w:val="20"/>
                <w:lang w:eastAsia="ru-UA"/>
              </w:rPr>
            </w:pPr>
          </w:p>
        </w:tc>
      </w:tr>
    </w:tbl>
    <w:p w14:paraId="16A03699" w14:textId="77777777" w:rsidR="005B1704" w:rsidRDefault="005B1704"/>
    <w:sectPr w:rsidR="005B1704" w:rsidSect="0059201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04"/>
    <w:rsid w:val="003D6268"/>
    <w:rsid w:val="005B1704"/>
    <w:rsid w:val="00682F6C"/>
    <w:rsid w:val="007C62E2"/>
    <w:rsid w:val="007E5CCE"/>
    <w:rsid w:val="00843195"/>
    <w:rsid w:val="009E6516"/>
    <w:rsid w:val="00A52D71"/>
    <w:rsid w:val="00B96AF7"/>
    <w:rsid w:val="00DC020D"/>
    <w:rsid w:val="00F13FA0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0FE93"/>
  <w15:chartTrackingRefBased/>
  <w15:docId w15:val="{2617C47D-5B57-4D48-A3B3-C581226D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5CC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5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1">
    <w:name w:val="Без интервала1"/>
    <w:uiPriority w:val="99"/>
    <w:semiHidden/>
    <w:qFormat/>
    <w:rsid w:val="007E5CCE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4">
    <w:name w:val="Table Grid"/>
    <w:basedOn w:val="a1"/>
    <w:uiPriority w:val="59"/>
    <w:rsid w:val="007E5C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</cp:revision>
  <cp:lastPrinted>2022-12-26T12:11:00Z</cp:lastPrinted>
  <dcterms:created xsi:type="dcterms:W3CDTF">2022-11-30T14:43:00Z</dcterms:created>
  <dcterms:modified xsi:type="dcterms:W3CDTF">2022-12-26T12:16:00Z</dcterms:modified>
</cp:coreProperties>
</file>